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177AC" w:rsidRPr="00095777" w:rsidRDefault="00A82C0E" w:rsidP="00B177AC"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1C9C2356" wp14:editId="2D045297">
                <wp:simplePos x="0" y="0"/>
                <wp:positionH relativeFrom="column">
                  <wp:posOffset>1129030</wp:posOffset>
                </wp:positionH>
                <wp:positionV relativeFrom="paragraph">
                  <wp:posOffset>2540</wp:posOffset>
                </wp:positionV>
                <wp:extent cx="342836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836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829F7" w:rsidRDefault="004829F7" w:rsidP="004829F7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T.R</w:t>
                            </w:r>
                          </w:p>
                          <w:p w:rsidR="004829F7" w:rsidRDefault="004829F7" w:rsidP="004829F7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MINISTRY OF INTERIOR</w:t>
                            </w:r>
                          </w:p>
                          <w:p w:rsidR="004829F7" w:rsidRDefault="004829F7" w:rsidP="004829F7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proofErr w:type="spellStart"/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Coast</w:t>
                            </w:r>
                            <w:proofErr w:type="spellEnd"/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Guard</w:t>
                            </w:r>
                            <w:proofErr w:type="spellEnd"/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Command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CURRENT ACTIVITIES</w:t>
                            </w:r>
                          </w:p>
                          <w:p w:rsidR="004829F7" w:rsidRDefault="004829F7" w:rsidP="004829F7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 xml:space="preserve">01 </w:t>
                            </w:r>
                            <w:proofErr w:type="spellStart"/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February</w:t>
                            </w:r>
                            <w:proofErr w:type="spellEnd"/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2023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C9C2356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88.9pt;margin-top:.2pt;width:269.9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" filled="f" stroked="f">
                <v:textbox>
                  <w:txbxContent>
                    <w:p w:rsidR="004829F7" w:rsidRDefault="004829F7" w:rsidP="004829F7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T.R</w:t>
                      </w:r>
                    </w:p>
                    <w:p w:rsidR="004829F7" w:rsidRDefault="004829F7" w:rsidP="004829F7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MINISTRY OF INTERIOR</w:t>
                      </w:r>
                    </w:p>
                    <w:p w:rsidR="004829F7" w:rsidRDefault="004829F7" w:rsidP="004829F7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proofErr w:type="spellStart"/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Coast</w:t>
                      </w:r>
                      <w:proofErr w:type="spellEnd"/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Guard</w:t>
                      </w:r>
                      <w:proofErr w:type="spellEnd"/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Command</w:t>
                      </w:r>
                      <w:proofErr w:type="spellEnd"/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CURRENT ACTIVITIES</w:t>
                      </w:r>
                    </w:p>
                    <w:p w:rsidR="004829F7" w:rsidRDefault="004829F7" w:rsidP="004829F7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 xml:space="preserve">01 </w:t>
                      </w:r>
                      <w:proofErr w:type="spellStart"/>
                      <w:r>
                        <w:rPr>
                          <w:rStyle w:val="Gl"/>
                          <w:rFonts w:ascii="Arial" w:hAnsi="Arial" w:cs="Arial"/>
                        </w:rPr>
                        <w:t>February</w:t>
                      </w:r>
                      <w:proofErr w:type="spellEnd"/>
                      <w:r>
                        <w:rPr>
                          <w:rStyle w:val="Gl"/>
                          <w:rFonts w:ascii="Arial" w:hAnsi="Arial" w:cs="Arial"/>
                        </w:rPr>
                        <w:t xml:space="preserve"> 2023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B177AC">
        <w:rPr>
          <w:noProof/>
        </w:rPr>
        <w:drawing>
          <wp:anchor distT="0" distB="0" distL="114300" distR="114300" simplePos="0" relativeHeight="251657728" behindDoc="1" locked="0" layoutInCell="1" allowOverlap="1" wp14:anchorId="19E1351D" wp14:editId="6FBF4D3C">
            <wp:simplePos x="0" y="0"/>
            <wp:positionH relativeFrom="column">
              <wp:posOffset>5044440</wp:posOffset>
            </wp:positionH>
            <wp:positionV relativeFrom="paragraph">
              <wp:posOffset>0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951F2">
        <w:rPr>
          <w:noProof/>
        </w:rPr>
        <w:drawing>
          <wp:inline distT="0" distB="0" distL="0" distR="0" wp14:anchorId="1902DD60" wp14:editId="1DF378FB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2242" w:rsidRDefault="00DA2242" w:rsidP="00DA2242">
      <w:pPr>
        <w:rPr>
          <w:rFonts w:ascii="Arial" w:hAnsi="Arial" w:cs="Arial"/>
          <w:sz w:val="36"/>
          <w:szCs w:val="36"/>
        </w:rPr>
      </w:pPr>
    </w:p>
    <w:p w:rsidR="0076428A" w:rsidRDefault="0076428A" w:rsidP="0076428A">
      <w:pPr>
        <w:rPr>
          <w:rFonts w:ascii="Arial" w:hAnsi="Arial" w:cs="Arial"/>
          <w:sz w:val="36"/>
          <w:szCs w:val="36"/>
        </w:rPr>
      </w:pPr>
    </w:p>
    <w:p w:rsidR="004829F7" w:rsidRDefault="004829F7" w:rsidP="004C38A9">
      <w:pPr>
        <w:shd w:val="clear" w:color="auto" w:fill="FFFFFF"/>
        <w:jc w:val="both"/>
        <w:rPr>
          <w:rFonts w:ascii="Arial" w:hAnsi="Arial" w:cs="Arial"/>
          <w:sz w:val="22"/>
        </w:rPr>
      </w:pPr>
    </w:p>
    <w:p w:rsidR="002B3542" w:rsidRDefault="004829F7" w:rsidP="004829F7">
      <w:pPr>
        <w:autoSpaceDE w:val="0"/>
        <w:autoSpaceDN w:val="0"/>
        <w:adjustRightInd w:val="0"/>
        <w:rPr>
          <w:rFonts w:ascii="Arial" w:hAnsi="Arial" w:cs="Arial"/>
          <w:sz w:val="22"/>
        </w:rPr>
      </w:pPr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30 </w:t>
      </w:r>
      <w:proofErr w:type="spellStart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Irregular</w:t>
      </w:r>
      <w:proofErr w:type="spellEnd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Migrants</w:t>
      </w:r>
      <w:proofErr w:type="spellEnd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Were</w:t>
      </w:r>
      <w:proofErr w:type="spellEnd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Rescued</w:t>
      </w:r>
      <w:proofErr w:type="spellEnd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off</w:t>
      </w:r>
      <w:proofErr w:type="spellEnd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the</w:t>
      </w:r>
      <w:proofErr w:type="spellEnd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Coast</w:t>
      </w:r>
      <w:proofErr w:type="spellEnd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of İzmir</w:t>
      </w:r>
    </w:p>
    <w:p w:rsidR="004829F7" w:rsidRDefault="004829F7" w:rsidP="004829F7">
      <w:pPr>
        <w:shd w:val="clear" w:color="auto" w:fill="FFFFFF"/>
        <w:jc w:val="both"/>
        <w:rPr>
          <w:rFonts w:ascii="Arial" w:hAnsi="Arial" w:cs="Arial"/>
          <w:sz w:val="22"/>
        </w:rPr>
      </w:pPr>
    </w:p>
    <w:p w:rsidR="004829F7" w:rsidRPr="003B0B28" w:rsidRDefault="004829F7" w:rsidP="002B3542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  <w:szCs w:val="22"/>
          <w:lang w:val="en-GB"/>
        </w:rPr>
        <w:t>On 31 January 2023</w:t>
      </w:r>
      <w:r w:rsidRPr="00E06A5A">
        <w:rPr>
          <w:rFonts w:ascii="Arial" w:hAnsi="Arial" w:cs="Arial"/>
          <w:sz w:val="22"/>
          <w:szCs w:val="22"/>
          <w:lang w:val="en-GB"/>
        </w:rPr>
        <w:t xml:space="preserve"> at </w:t>
      </w:r>
      <w:r>
        <w:rPr>
          <w:rFonts w:ascii="Arial" w:hAnsi="Arial" w:cs="Arial"/>
          <w:sz w:val="22"/>
          <w:szCs w:val="22"/>
          <w:lang w:val="en-GB"/>
        </w:rPr>
        <w:t>20.05</w:t>
      </w:r>
      <w:r w:rsidRPr="00E06A5A">
        <w:rPr>
          <w:rFonts w:ascii="Arial" w:hAnsi="Arial" w:cs="Arial"/>
          <w:sz w:val="22"/>
          <w:szCs w:val="22"/>
          <w:lang w:val="en-GB"/>
        </w:rPr>
        <w:t xml:space="preserve"> </w:t>
      </w:r>
      <w:r>
        <w:rPr>
          <w:rFonts w:ascii="Arial" w:hAnsi="Arial" w:cs="Arial"/>
          <w:sz w:val="22"/>
          <w:szCs w:val="22"/>
          <w:lang w:val="en-GB"/>
        </w:rPr>
        <w:t>p</w:t>
      </w:r>
      <w:r w:rsidRPr="00E06A5A">
        <w:rPr>
          <w:rFonts w:ascii="Arial" w:hAnsi="Arial" w:cs="Arial"/>
          <w:sz w:val="22"/>
          <w:szCs w:val="22"/>
          <w:lang w:val="en-GB"/>
        </w:rPr>
        <w:t>.m.,</w:t>
      </w:r>
      <w:r>
        <w:rPr>
          <w:rFonts w:ascii="Arial" w:hAnsi="Arial" w:cs="Arial"/>
          <w:sz w:val="22"/>
          <w:szCs w:val="22"/>
          <w:lang w:val="en-GB"/>
        </w:rPr>
        <w:t xml:space="preserve"> </w:t>
      </w:r>
      <w:r w:rsidRPr="00E06A5A">
        <w:rPr>
          <w:rFonts w:ascii="Arial" w:hAnsi="Arial" w:cs="Arial"/>
          <w:sz w:val="22"/>
          <w:szCs w:val="22"/>
          <w:lang w:val="en-GB"/>
        </w:rPr>
        <w:t>it was reported that there was a g</w:t>
      </w:r>
      <w:r>
        <w:rPr>
          <w:rFonts w:ascii="Arial" w:hAnsi="Arial" w:cs="Arial"/>
          <w:sz w:val="22"/>
          <w:szCs w:val="22"/>
          <w:lang w:val="en-GB"/>
        </w:rPr>
        <w:t>roup of irregular migrants on life</w:t>
      </w:r>
      <w:r w:rsidR="00801146">
        <w:rPr>
          <w:rFonts w:ascii="Arial" w:hAnsi="Arial" w:cs="Arial"/>
          <w:sz w:val="22"/>
          <w:szCs w:val="22"/>
          <w:lang w:val="en-GB"/>
        </w:rPr>
        <w:t xml:space="preserve">boats </w:t>
      </w:r>
      <w:r>
        <w:rPr>
          <w:rFonts w:ascii="Arial" w:hAnsi="Arial" w:cs="Arial"/>
          <w:sz w:val="22"/>
          <w:szCs w:val="22"/>
          <w:lang w:val="en-GB"/>
        </w:rPr>
        <w:t xml:space="preserve">off the coast of İzmir’s </w:t>
      </w:r>
      <w:proofErr w:type="spellStart"/>
      <w:r>
        <w:rPr>
          <w:rFonts w:ascii="Arial" w:hAnsi="Arial" w:cs="Arial"/>
          <w:sz w:val="22"/>
          <w:szCs w:val="22"/>
          <w:lang w:val="en-GB"/>
        </w:rPr>
        <w:t>Dikili</w:t>
      </w:r>
      <w:proofErr w:type="spellEnd"/>
      <w:r>
        <w:rPr>
          <w:rFonts w:ascii="Arial" w:hAnsi="Arial" w:cs="Arial"/>
          <w:sz w:val="22"/>
          <w:szCs w:val="22"/>
          <w:lang w:val="en-GB"/>
        </w:rPr>
        <w:t xml:space="preserve"> district, and a total of 30</w:t>
      </w:r>
      <w:r w:rsidRPr="00E06A5A">
        <w:rPr>
          <w:rFonts w:ascii="Arial" w:hAnsi="Arial" w:cs="Arial"/>
          <w:sz w:val="22"/>
          <w:szCs w:val="22"/>
          <w:lang w:val="en-GB"/>
        </w:rPr>
        <w:t xml:space="preserve"> irregular migrants on the </w:t>
      </w:r>
      <w:r>
        <w:rPr>
          <w:rFonts w:ascii="Arial" w:hAnsi="Arial" w:cs="Arial"/>
          <w:sz w:val="22"/>
          <w:szCs w:val="22"/>
          <w:lang w:val="en-GB"/>
        </w:rPr>
        <w:t>2 lif</w:t>
      </w:r>
      <w:r w:rsidR="00801146">
        <w:rPr>
          <w:rFonts w:ascii="Arial" w:hAnsi="Arial" w:cs="Arial"/>
          <w:sz w:val="22"/>
          <w:szCs w:val="22"/>
          <w:lang w:val="en-GB"/>
        </w:rPr>
        <w:t>eboats</w:t>
      </w:r>
      <w:bookmarkStart w:id="0" w:name="_GoBack"/>
      <w:bookmarkEnd w:id="0"/>
      <w:r>
        <w:rPr>
          <w:rFonts w:ascii="Arial" w:hAnsi="Arial" w:cs="Arial"/>
          <w:sz w:val="22"/>
          <w:szCs w:val="22"/>
          <w:lang w:val="en-GB"/>
        </w:rPr>
        <w:t xml:space="preserve"> that were</w:t>
      </w:r>
      <w:r w:rsidRPr="00E06A5A">
        <w:rPr>
          <w:rFonts w:ascii="Arial" w:hAnsi="Arial" w:cs="Arial"/>
          <w:sz w:val="22"/>
          <w:szCs w:val="22"/>
          <w:lang w:val="en-GB"/>
        </w:rPr>
        <w:t xml:space="preserve"> pushed back to Turkish territ</w:t>
      </w:r>
      <w:r>
        <w:rPr>
          <w:rFonts w:ascii="Arial" w:hAnsi="Arial" w:cs="Arial"/>
          <w:sz w:val="22"/>
          <w:szCs w:val="22"/>
          <w:lang w:val="en-GB"/>
        </w:rPr>
        <w:t>orial waters by Greek assets, was</w:t>
      </w:r>
      <w:r w:rsidRPr="00E06A5A">
        <w:rPr>
          <w:rFonts w:ascii="Arial" w:hAnsi="Arial" w:cs="Arial"/>
          <w:sz w:val="22"/>
          <w:szCs w:val="22"/>
          <w:lang w:val="en-GB"/>
        </w:rPr>
        <w:t xml:space="preserve"> rescued by the dispa</w:t>
      </w:r>
      <w:r>
        <w:rPr>
          <w:rFonts w:ascii="Arial" w:hAnsi="Arial" w:cs="Arial"/>
          <w:sz w:val="22"/>
          <w:szCs w:val="22"/>
          <w:lang w:val="en-GB"/>
        </w:rPr>
        <w:t>t</w:t>
      </w:r>
      <w:r w:rsidRPr="00E06A5A">
        <w:rPr>
          <w:rFonts w:ascii="Arial" w:hAnsi="Arial" w:cs="Arial"/>
          <w:sz w:val="22"/>
          <w:szCs w:val="22"/>
          <w:lang w:val="en-GB"/>
        </w:rPr>
        <w:t xml:space="preserve">ched TUR CG </w:t>
      </w:r>
      <w:r>
        <w:rPr>
          <w:rFonts w:ascii="Arial" w:hAnsi="Arial" w:cs="Arial"/>
          <w:sz w:val="22"/>
          <w:szCs w:val="22"/>
          <w:lang w:val="en-GB"/>
        </w:rPr>
        <w:t>Boats (TCSG-907, KB-4310)</w:t>
      </w:r>
      <w:r w:rsidRPr="00E06A5A">
        <w:rPr>
          <w:rFonts w:ascii="Arial" w:hAnsi="Arial" w:cs="Arial"/>
          <w:sz w:val="22"/>
          <w:szCs w:val="22"/>
          <w:lang w:val="en-GB"/>
        </w:rPr>
        <w:t>.</w:t>
      </w:r>
      <w:r>
        <w:rPr>
          <w:rFonts w:ascii="Arial" w:hAnsi="Arial" w:cs="Arial"/>
          <w:sz w:val="22"/>
          <w:szCs w:val="22"/>
          <w:lang w:val="en-GB"/>
        </w:rPr>
        <w:t xml:space="preserve"> </w:t>
      </w:r>
    </w:p>
    <w:p w:rsidR="006528B1" w:rsidRPr="00EC33CE" w:rsidRDefault="002B3542" w:rsidP="0075353B">
      <w:pPr>
        <w:ind w:right="-142"/>
        <w:jc w:val="both"/>
        <w:rPr>
          <w:rFonts w:ascii="Arial" w:hAnsi="Arial" w:cs="Arial"/>
          <w:sz w:val="22"/>
        </w:rPr>
      </w:pPr>
      <w:r>
        <w:rPr>
          <w:noProof/>
        </w:rPr>
        <w:drawing>
          <wp:anchor distT="0" distB="0" distL="114300" distR="114300" simplePos="0" relativeHeight="251658752" behindDoc="1" locked="0" layoutInCell="1" allowOverlap="1" wp14:anchorId="11D59E24" wp14:editId="4B207AF5">
            <wp:simplePos x="0" y="0"/>
            <wp:positionH relativeFrom="column">
              <wp:posOffset>149225</wp:posOffset>
            </wp:positionH>
            <wp:positionV relativeFrom="paragraph">
              <wp:posOffset>224376</wp:posOffset>
            </wp:positionV>
            <wp:extent cx="5384800" cy="4038600"/>
            <wp:effectExtent l="0" t="0" r="6350" b="0"/>
            <wp:wrapTight wrapText="bothSides">
              <wp:wrapPolygon edited="0">
                <wp:start x="0" y="0"/>
                <wp:lineTo x="0" y="21498"/>
                <wp:lineTo x="21549" y="21498"/>
                <wp:lineTo x="21549" y="0"/>
                <wp:lineTo x="0" y="0"/>
              </wp:wrapPolygon>
            </wp:wrapTight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84800" cy="403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80D98" w:rsidRDefault="00C80D98" w:rsidP="00C23F89">
      <w:pPr>
        <w:jc w:val="both"/>
        <w:rPr>
          <w:rFonts w:ascii="Arial" w:hAnsi="Arial" w:cs="Arial"/>
          <w:sz w:val="22"/>
          <w:szCs w:val="22"/>
        </w:rPr>
      </w:pPr>
    </w:p>
    <w:p w:rsidR="00973033" w:rsidRDefault="00FA7484" w:rsidP="00C0611D">
      <w:pPr>
        <w:tabs>
          <w:tab w:val="left" w:pos="3000"/>
          <w:tab w:val="left" w:pos="3265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 w:rsidR="00C0611D">
        <w:rPr>
          <w:rFonts w:ascii="Arial" w:hAnsi="Arial" w:cs="Arial"/>
          <w:sz w:val="22"/>
          <w:szCs w:val="22"/>
        </w:rPr>
        <w:tab/>
      </w:r>
    </w:p>
    <w:p w:rsidR="006E6F4B" w:rsidRPr="006E6F4B" w:rsidRDefault="006E6F4B" w:rsidP="00C910E6">
      <w:pPr>
        <w:jc w:val="center"/>
        <w:rPr>
          <w:rFonts w:ascii="Arial" w:hAnsi="Arial" w:cs="Arial"/>
          <w:sz w:val="22"/>
          <w:szCs w:val="22"/>
        </w:rPr>
      </w:pPr>
    </w:p>
    <w:p w:rsidR="006E6F4B" w:rsidRDefault="006E6F4B" w:rsidP="0074181F">
      <w:pPr>
        <w:jc w:val="center"/>
        <w:rPr>
          <w:rFonts w:ascii="Arial" w:hAnsi="Arial" w:cs="Arial"/>
          <w:sz w:val="22"/>
          <w:szCs w:val="22"/>
        </w:rPr>
      </w:pPr>
    </w:p>
    <w:p w:rsidR="00F83E5B" w:rsidRDefault="00F83E5B" w:rsidP="006E6F4B">
      <w:pPr>
        <w:jc w:val="center"/>
        <w:rPr>
          <w:rFonts w:ascii="Arial" w:hAnsi="Arial" w:cs="Arial"/>
          <w:noProof/>
          <w:sz w:val="22"/>
          <w:szCs w:val="22"/>
        </w:rPr>
      </w:pPr>
    </w:p>
    <w:p w:rsidR="00F26FB9" w:rsidRDefault="00F26FB9" w:rsidP="006E6F4B">
      <w:pPr>
        <w:jc w:val="center"/>
        <w:rPr>
          <w:rFonts w:ascii="Arial" w:hAnsi="Arial" w:cs="Arial"/>
          <w:sz w:val="22"/>
          <w:szCs w:val="22"/>
        </w:rPr>
      </w:pPr>
    </w:p>
    <w:p w:rsidR="00324000" w:rsidRPr="00F26FB9" w:rsidRDefault="00324000" w:rsidP="00F26FB9">
      <w:pPr>
        <w:jc w:val="center"/>
        <w:rPr>
          <w:rFonts w:ascii="Arial" w:hAnsi="Arial" w:cs="Arial"/>
          <w:sz w:val="22"/>
          <w:szCs w:val="22"/>
        </w:rPr>
      </w:pPr>
    </w:p>
    <w:sectPr w:rsidR="00324000" w:rsidRPr="00F26FB9" w:rsidSect="009D5AFA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5113"/>
    <w:rsid w:val="000156F2"/>
    <w:rsid w:val="0001728D"/>
    <w:rsid w:val="00021DD5"/>
    <w:rsid w:val="000226B7"/>
    <w:rsid w:val="000271BD"/>
    <w:rsid w:val="00027AEC"/>
    <w:rsid w:val="00031679"/>
    <w:rsid w:val="000337D6"/>
    <w:rsid w:val="00034AC2"/>
    <w:rsid w:val="00035ED7"/>
    <w:rsid w:val="00037654"/>
    <w:rsid w:val="0004083B"/>
    <w:rsid w:val="00041B66"/>
    <w:rsid w:val="0004222C"/>
    <w:rsid w:val="00042BC6"/>
    <w:rsid w:val="00046EA9"/>
    <w:rsid w:val="00047292"/>
    <w:rsid w:val="00050D8B"/>
    <w:rsid w:val="00051E8D"/>
    <w:rsid w:val="000532AF"/>
    <w:rsid w:val="00053627"/>
    <w:rsid w:val="000607CC"/>
    <w:rsid w:val="0006438B"/>
    <w:rsid w:val="00066C6A"/>
    <w:rsid w:val="0007360A"/>
    <w:rsid w:val="000747BA"/>
    <w:rsid w:val="00080F78"/>
    <w:rsid w:val="00081D36"/>
    <w:rsid w:val="00087AF7"/>
    <w:rsid w:val="00091F24"/>
    <w:rsid w:val="000920C7"/>
    <w:rsid w:val="00093E5F"/>
    <w:rsid w:val="00095BC0"/>
    <w:rsid w:val="000A0060"/>
    <w:rsid w:val="000A05FD"/>
    <w:rsid w:val="000A6F51"/>
    <w:rsid w:val="000B2088"/>
    <w:rsid w:val="000B3CA7"/>
    <w:rsid w:val="000C023F"/>
    <w:rsid w:val="000C0DA9"/>
    <w:rsid w:val="000C11B5"/>
    <w:rsid w:val="000C49CA"/>
    <w:rsid w:val="000C4EDE"/>
    <w:rsid w:val="000C6637"/>
    <w:rsid w:val="000D13BF"/>
    <w:rsid w:val="000D49A9"/>
    <w:rsid w:val="000D7443"/>
    <w:rsid w:val="000D76E7"/>
    <w:rsid w:val="000E21F6"/>
    <w:rsid w:val="000E44A3"/>
    <w:rsid w:val="000E5336"/>
    <w:rsid w:val="000E6F33"/>
    <w:rsid w:val="000F11E2"/>
    <w:rsid w:val="000F30E4"/>
    <w:rsid w:val="000F3DEB"/>
    <w:rsid w:val="000F57EC"/>
    <w:rsid w:val="00102175"/>
    <w:rsid w:val="001028C2"/>
    <w:rsid w:val="00102D99"/>
    <w:rsid w:val="00112CEA"/>
    <w:rsid w:val="00116C77"/>
    <w:rsid w:val="001175B2"/>
    <w:rsid w:val="00121C94"/>
    <w:rsid w:val="00126FFE"/>
    <w:rsid w:val="00131D09"/>
    <w:rsid w:val="00133896"/>
    <w:rsid w:val="001341EB"/>
    <w:rsid w:val="00134842"/>
    <w:rsid w:val="00137582"/>
    <w:rsid w:val="00137597"/>
    <w:rsid w:val="0013791F"/>
    <w:rsid w:val="001459D0"/>
    <w:rsid w:val="001462D4"/>
    <w:rsid w:val="0015090B"/>
    <w:rsid w:val="001512AE"/>
    <w:rsid w:val="00152B37"/>
    <w:rsid w:val="00152C18"/>
    <w:rsid w:val="00160B7E"/>
    <w:rsid w:val="00164126"/>
    <w:rsid w:val="001646C0"/>
    <w:rsid w:val="00166043"/>
    <w:rsid w:val="00167E69"/>
    <w:rsid w:val="0017070F"/>
    <w:rsid w:val="00171A32"/>
    <w:rsid w:val="00173851"/>
    <w:rsid w:val="00176EBF"/>
    <w:rsid w:val="0017741B"/>
    <w:rsid w:val="001777B1"/>
    <w:rsid w:val="00177A6E"/>
    <w:rsid w:val="00182599"/>
    <w:rsid w:val="00183460"/>
    <w:rsid w:val="00184356"/>
    <w:rsid w:val="00186977"/>
    <w:rsid w:val="00191087"/>
    <w:rsid w:val="00191671"/>
    <w:rsid w:val="00192A31"/>
    <w:rsid w:val="00194155"/>
    <w:rsid w:val="00195216"/>
    <w:rsid w:val="00195676"/>
    <w:rsid w:val="00195A42"/>
    <w:rsid w:val="001970C9"/>
    <w:rsid w:val="001A1D2A"/>
    <w:rsid w:val="001A5983"/>
    <w:rsid w:val="001B0343"/>
    <w:rsid w:val="001B3AA5"/>
    <w:rsid w:val="001B6BCE"/>
    <w:rsid w:val="001C0200"/>
    <w:rsid w:val="001C7648"/>
    <w:rsid w:val="001D183E"/>
    <w:rsid w:val="001D28D2"/>
    <w:rsid w:val="001D2B42"/>
    <w:rsid w:val="001D7233"/>
    <w:rsid w:val="001E31A6"/>
    <w:rsid w:val="001E5A34"/>
    <w:rsid w:val="001E6897"/>
    <w:rsid w:val="001F04E2"/>
    <w:rsid w:val="001F1693"/>
    <w:rsid w:val="001F6AE4"/>
    <w:rsid w:val="00201B14"/>
    <w:rsid w:val="00202624"/>
    <w:rsid w:val="00203FB6"/>
    <w:rsid w:val="00204D90"/>
    <w:rsid w:val="002055D2"/>
    <w:rsid w:val="00205F5E"/>
    <w:rsid w:val="0021031B"/>
    <w:rsid w:val="00211023"/>
    <w:rsid w:val="0021431E"/>
    <w:rsid w:val="00215025"/>
    <w:rsid w:val="002167EA"/>
    <w:rsid w:val="00221983"/>
    <w:rsid w:val="002239EB"/>
    <w:rsid w:val="0022799A"/>
    <w:rsid w:val="00232276"/>
    <w:rsid w:val="0023229B"/>
    <w:rsid w:val="00233D97"/>
    <w:rsid w:val="00234C6F"/>
    <w:rsid w:val="00242863"/>
    <w:rsid w:val="00243D93"/>
    <w:rsid w:val="00245977"/>
    <w:rsid w:val="00246485"/>
    <w:rsid w:val="00246A1B"/>
    <w:rsid w:val="002522B7"/>
    <w:rsid w:val="0025239A"/>
    <w:rsid w:val="002564D3"/>
    <w:rsid w:val="00256A62"/>
    <w:rsid w:val="00257ACC"/>
    <w:rsid w:val="00261DBE"/>
    <w:rsid w:val="00263E3B"/>
    <w:rsid w:val="002677A4"/>
    <w:rsid w:val="00273788"/>
    <w:rsid w:val="002805F8"/>
    <w:rsid w:val="00280B10"/>
    <w:rsid w:val="002812BC"/>
    <w:rsid w:val="00282656"/>
    <w:rsid w:val="00282B02"/>
    <w:rsid w:val="002835F1"/>
    <w:rsid w:val="00283FD6"/>
    <w:rsid w:val="00284BA3"/>
    <w:rsid w:val="0029291E"/>
    <w:rsid w:val="00295023"/>
    <w:rsid w:val="002951F2"/>
    <w:rsid w:val="002A6040"/>
    <w:rsid w:val="002A61AD"/>
    <w:rsid w:val="002B1406"/>
    <w:rsid w:val="002B3542"/>
    <w:rsid w:val="002B43E9"/>
    <w:rsid w:val="002B545A"/>
    <w:rsid w:val="002B783E"/>
    <w:rsid w:val="002B791F"/>
    <w:rsid w:val="002C078B"/>
    <w:rsid w:val="002C0D8E"/>
    <w:rsid w:val="002C1025"/>
    <w:rsid w:val="002D56FB"/>
    <w:rsid w:val="002D5846"/>
    <w:rsid w:val="002D7FF0"/>
    <w:rsid w:val="002E1C89"/>
    <w:rsid w:val="002E50B6"/>
    <w:rsid w:val="002E6173"/>
    <w:rsid w:val="002E6595"/>
    <w:rsid w:val="002E6E1D"/>
    <w:rsid w:val="002E7DDB"/>
    <w:rsid w:val="002F0171"/>
    <w:rsid w:val="002F2792"/>
    <w:rsid w:val="002F707D"/>
    <w:rsid w:val="00300C7C"/>
    <w:rsid w:val="003020D1"/>
    <w:rsid w:val="00304026"/>
    <w:rsid w:val="003047D9"/>
    <w:rsid w:val="0030498B"/>
    <w:rsid w:val="00305E8B"/>
    <w:rsid w:val="00310DA6"/>
    <w:rsid w:val="00314110"/>
    <w:rsid w:val="00314C60"/>
    <w:rsid w:val="00317F65"/>
    <w:rsid w:val="00324000"/>
    <w:rsid w:val="00325AFE"/>
    <w:rsid w:val="00326056"/>
    <w:rsid w:val="003261F8"/>
    <w:rsid w:val="003308AB"/>
    <w:rsid w:val="003319BC"/>
    <w:rsid w:val="00334910"/>
    <w:rsid w:val="00336484"/>
    <w:rsid w:val="00337781"/>
    <w:rsid w:val="00342A1F"/>
    <w:rsid w:val="003439AC"/>
    <w:rsid w:val="003467FB"/>
    <w:rsid w:val="00354083"/>
    <w:rsid w:val="003610DE"/>
    <w:rsid w:val="003649B1"/>
    <w:rsid w:val="00365016"/>
    <w:rsid w:val="0036731F"/>
    <w:rsid w:val="003676E1"/>
    <w:rsid w:val="0037194B"/>
    <w:rsid w:val="00372A92"/>
    <w:rsid w:val="00373548"/>
    <w:rsid w:val="00373D70"/>
    <w:rsid w:val="00373E7F"/>
    <w:rsid w:val="003754CB"/>
    <w:rsid w:val="0037568E"/>
    <w:rsid w:val="00377AF9"/>
    <w:rsid w:val="00380F67"/>
    <w:rsid w:val="00383FDE"/>
    <w:rsid w:val="00385359"/>
    <w:rsid w:val="00385855"/>
    <w:rsid w:val="003860FD"/>
    <w:rsid w:val="00387390"/>
    <w:rsid w:val="0039254C"/>
    <w:rsid w:val="0039286C"/>
    <w:rsid w:val="003953A6"/>
    <w:rsid w:val="0039559C"/>
    <w:rsid w:val="00397E72"/>
    <w:rsid w:val="003A2724"/>
    <w:rsid w:val="003A3F61"/>
    <w:rsid w:val="003A5002"/>
    <w:rsid w:val="003B0B28"/>
    <w:rsid w:val="003B1196"/>
    <w:rsid w:val="003B272C"/>
    <w:rsid w:val="003B2F45"/>
    <w:rsid w:val="003B4147"/>
    <w:rsid w:val="003B4629"/>
    <w:rsid w:val="003B5573"/>
    <w:rsid w:val="003C4F98"/>
    <w:rsid w:val="003D003A"/>
    <w:rsid w:val="003D11B3"/>
    <w:rsid w:val="003D204B"/>
    <w:rsid w:val="003D32D2"/>
    <w:rsid w:val="003D4614"/>
    <w:rsid w:val="003D4845"/>
    <w:rsid w:val="003D4BDD"/>
    <w:rsid w:val="003D7D46"/>
    <w:rsid w:val="003D7EBF"/>
    <w:rsid w:val="003E0913"/>
    <w:rsid w:val="003E3384"/>
    <w:rsid w:val="003E3D19"/>
    <w:rsid w:val="003F63AE"/>
    <w:rsid w:val="003F73B5"/>
    <w:rsid w:val="004011EA"/>
    <w:rsid w:val="00402CBA"/>
    <w:rsid w:val="00405809"/>
    <w:rsid w:val="00410953"/>
    <w:rsid w:val="004149E4"/>
    <w:rsid w:val="00417C34"/>
    <w:rsid w:val="00421166"/>
    <w:rsid w:val="00424F17"/>
    <w:rsid w:val="0043270B"/>
    <w:rsid w:val="00432EEA"/>
    <w:rsid w:val="00437632"/>
    <w:rsid w:val="00437B2F"/>
    <w:rsid w:val="00443C42"/>
    <w:rsid w:val="00444293"/>
    <w:rsid w:val="0044563E"/>
    <w:rsid w:val="004558D5"/>
    <w:rsid w:val="00455F6F"/>
    <w:rsid w:val="0046449A"/>
    <w:rsid w:val="00465909"/>
    <w:rsid w:val="0046670A"/>
    <w:rsid w:val="00471C4B"/>
    <w:rsid w:val="00474E5C"/>
    <w:rsid w:val="00475BAB"/>
    <w:rsid w:val="00480B1B"/>
    <w:rsid w:val="004813E4"/>
    <w:rsid w:val="004829F7"/>
    <w:rsid w:val="00485757"/>
    <w:rsid w:val="00493188"/>
    <w:rsid w:val="00496303"/>
    <w:rsid w:val="00496CA7"/>
    <w:rsid w:val="004A039A"/>
    <w:rsid w:val="004A3069"/>
    <w:rsid w:val="004A3111"/>
    <w:rsid w:val="004A6B0D"/>
    <w:rsid w:val="004B144A"/>
    <w:rsid w:val="004B2542"/>
    <w:rsid w:val="004B2ED1"/>
    <w:rsid w:val="004B3FB4"/>
    <w:rsid w:val="004B54CE"/>
    <w:rsid w:val="004C38A9"/>
    <w:rsid w:val="004C4333"/>
    <w:rsid w:val="004C6B88"/>
    <w:rsid w:val="004C7081"/>
    <w:rsid w:val="004C72FC"/>
    <w:rsid w:val="004D0C07"/>
    <w:rsid w:val="004D4086"/>
    <w:rsid w:val="004D5C5F"/>
    <w:rsid w:val="004D7E69"/>
    <w:rsid w:val="004E13C8"/>
    <w:rsid w:val="004E3854"/>
    <w:rsid w:val="004E65EC"/>
    <w:rsid w:val="004F29E4"/>
    <w:rsid w:val="004F4932"/>
    <w:rsid w:val="004F5E99"/>
    <w:rsid w:val="004F70E9"/>
    <w:rsid w:val="005047D3"/>
    <w:rsid w:val="00507899"/>
    <w:rsid w:val="00507F6F"/>
    <w:rsid w:val="005175EC"/>
    <w:rsid w:val="005221F1"/>
    <w:rsid w:val="00523AC7"/>
    <w:rsid w:val="00524F19"/>
    <w:rsid w:val="00525C82"/>
    <w:rsid w:val="00526B2B"/>
    <w:rsid w:val="00526E64"/>
    <w:rsid w:val="005308AA"/>
    <w:rsid w:val="0053128E"/>
    <w:rsid w:val="0053299C"/>
    <w:rsid w:val="00532DF1"/>
    <w:rsid w:val="00535B16"/>
    <w:rsid w:val="00540F0A"/>
    <w:rsid w:val="0054126E"/>
    <w:rsid w:val="0054189E"/>
    <w:rsid w:val="0054292E"/>
    <w:rsid w:val="00542E62"/>
    <w:rsid w:val="00542F52"/>
    <w:rsid w:val="00543500"/>
    <w:rsid w:val="00546BF1"/>
    <w:rsid w:val="0054729F"/>
    <w:rsid w:val="00547B18"/>
    <w:rsid w:val="00552E93"/>
    <w:rsid w:val="005530D8"/>
    <w:rsid w:val="005534CE"/>
    <w:rsid w:val="0055557A"/>
    <w:rsid w:val="00566D8A"/>
    <w:rsid w:val="005726A8"/>
    <w:rsid w:val="00572E57"/>
    <w:rsid w:val="00573E46"/>
    <w:rsid w:val="005755D2"/>
    <w:rsid w:val="0058132C"/>
    <w:rsid w:val="00581997"/>
    <w:rsid w:val="005824A2"/>
    <w:rsid w:val="00582834"/>
    <w:rsid w:val="00586A1C"/>
    <w:rsid w:val="00591AD5"/>
    <w:rsid w:val="00593B02"/>
    <w:rsid w:val="00594A08"/>
    <w:rsid w:val="0059590F"/>
    <w:rsid w:val="005A755D"/>
    <w:rsid w:val="005B0500"/>
    <w:rsid w:val="005B1B8B"/>
    <w:rsid w:val="005B3556"/>
    <w:rsid w:val="005C003D"/>
    <w:rsid w:val="005C06D1"/>
    <w:rsid w:val="005C1C96"/>
    <w:rsid w:val="005C3000"/>
    <w:rsid w:val="005C3413"/>
    <w:rsid w:val="005C3A44"/>
    <w:rsid w:val="005C7836"/>
    <w:rsid w:val="005D03A1"/>
    <w:rsid w:val="005D20D3"/>
    <w:rsid w:val="005D2700"/>
    <w:rsid w:val="005D3AB8"/>
    <w:rsid w:val="005D5DC5"/>
    <w:rsid w:val="005E1734"/>
    <w:rsid w:val="005E2182"/>
    <w:rsid w:val="005E332F"/>
    <w:rsid w:val="005E5E2E"/>
    <w:rsid w:val="005E62E9"/>
    <w:rsid w:val="005F1248"/>
    <w:rsid w:val="005F373A"/>
    <w:rsid w:val="005F57F0"/>
    <w:rsid w:val="005F6AB0"/>
    <w:rsid w:val="005F7701"/>
    <w:rsid w:val="006035F3"/>
    <w:rsid w:val="00607A53"/>
    <w:rsid w:val="00607B55"/>
    <w:rsid w:val="00612EB4"/>
    <w:rsid w:val="006132F6"/>
    <w:rsid w:val="00616085"/>
    <w:rsid w:val="0061753F"/>
    <w:rsid w:val="0062085D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571C"/>
    <w:rsid w:val="00667803"/>
    <w:rsid w:val="006704FB"/>
    <w:rsid w:val="00677EB3"/>
    <w:rsid w:val="00680395"/>
    <w:rsid w:val="00681561"/>
    <w:rsid w:val="00686290"/>
    <w:rsid w:val="006874EB"/>
    <w:rsid w:val="00690E27"/>
    <w:rsid w:val="0069129B"/>
    <w:rsid w:val="006926A7"/>
    <w:rsid w:val="0069496A"/>
    <w:rsid w:val="006A6757"/>
    <w:rsid w:val="006B3B51"/>
    <w:rsid w:val="006B3FD1"/>
    <w:rsid w:val="006C002B"/>
    <w:rsid w:val="006C1392"/>
    <w:rsid w:val="006C1714"/>
    <w:rsid w:val="006C5249"/>
    <w:rsid w:val="006C6CF2"/>
    <w:rsid w:val="006C733B"/>
    <w:rsid w:val="006C7A9E"/>
    <w:rsid w:val="006D4200"/>
    <w:rsid w:val="006D450A"/>
    <w:rsid w:val="006E166E"/>
    <w:rsid w:val="006E5856"/>
    <w:rsid w:val="006E6356"/>
    <w:rsid w:val="006E646A"/>
    <w:rsid w:val="006E6F4B"/>
    <w:rsid w:val="006E7CC8"/>
    <w:rsid w:val="006F34FE"/>
    <w:rsid w:val="006F3858"/>
    <w:rsid w:val="00700475"/>
    <w:rsid w:val="00704C60"/>
    <w:rsid w:val="0070546B"/>
    <w:rsid w:val="00707EA9"/>
    <w:rsid w:val="007122DD"/>
    <w:rsid w:val="007132A2"/>
    <w:rsid w:val="007134F9"/>
    <w:rsid w:val="00714F97"/>
    <w:rsid w:val="00716BC6"/>
    <w:rsid w:val="00722506"/>
    <w:rsid w:val="00722C5A"/>
    <w:rsid w:val="00723026"/>
    <w:rsid w:val="007243C9"/>
    <w:rsid w:val="00725185"/>
    <w:rsid w:val="00725A09"/>
    <w:rsid w:val="00725A49"/>
    <w:rsid w:val="00730617"/>
    <w:rsid w:val="00731889"/>
    <w:rsid w:val="007343FF"/>
    <w:rsid w:val="007408C9"/>
    <w:rsid w:val="0074181F"/>
    <w:rsid w:val="00746F63"/>
    <w:rsid w:val="0075353B"/>
    <w:rsid w:val="007569D7"/>
    <w:rsid w:val="00757BF0"/>
    <w:rsid w:val="007609DD"/>
    <w:rsid w:val="0076428A"/>
    <w:rsid w:val="007702F1"/>
    <w:rsid w:val="007717FB"/>
    <w:rsid w:val="00772CAC"/>
    <w:rsid w:val="007752EA"/>
    <w:rsid w:val="0078101A"/>
    <w:rsid w:val="00781775"/>
    <w:rsid w:val="00781BF6"/>
    <w:rsid w:val="00782FC6"/>
    <w:rsid w:val="00783DD7"/>
    <w:rsid w:val="00785E05"/>
    <w:rsid w:val="00791F84"/>
    <w:rsid w:val="00795249"/>
    <w:rsid w:val="00797B3B"/>
    <w:rsid w:val="007A2A57"/>
    <w:rsid w:val="007A3CCF"/>
    <w:rsid w:val="007A43DB"/>
    <w:rsid w:val="007A4CAE"/>
    <w:rsid w:val="007B5E53"/>
    <w:rsid w:val="007C11B4"/>
    <w:rsid w:val="007C1D83"/>
    <w:rsid w:val="007D029A"/>
    <w:rsid w:val="007D34FC"/>
    <w:rsid w:val="007D60F3"/>
    <w:rsid w:val="007E4998"/>
    <w:rsid w:val="007F0365"/>
    <w:rsid w:val="007F1E7C"/>
    <w:rsid w:val="007F2411"/>
    <w:rsid w:val="007F5C0E"/>
    <w:rsid w:val="007F61E7"/>
    <w:rsid w:val="007F62F5"/>
    <w:rsid w:val="00801146"/>
    <w:rsid w:val="00804EF7"/>
    <w:rsid w:val="008060BC"/>
    <w:rsid w:val="008071B3"/>
    <w:rsid w:val="00813249"/>
    <w:rsid w:val="008155DC"/>
    <w:rsid w:val="008156C0"/>
    <w:rsid w:val="0081763B"/>
    <w:rsid w:val="008215F8"/>
    <w:rsid w:val="00822FCE"/>
    <w:rsid w:val="00825824"/>
    <w:rsid w:val="00830835"/>
    <w:rsid w:val="008334C9"/>
    <w:rsid w:val="00834076"/>
    <w:rsid w:val="00836E7E"/>
    <w:rsid w:val="00837681"/>
    <w:rsid w:val="0083774B"/>
    <w:rsid w:val="00837838"/>
    <w:rsid w:val="0083786F"/>
    <w:rsid w:val="00837B45"/>
    <w:rsid w:val="00841A36"/>
    <w:rsid w:val="00843C30"/>
    <w:rsid w:val="00844283"/>
    <w:rsid w:val="00845D59"/>
    <w:rsid w:val="00850064"/>
    <w:rsid w:val="00851CB6"/>
    <w:rsid w:val="00852F20"/>
    <w:rsid w:val="008574F6"/>
    <w:rsid w:val="0086060A"/>
    <w:rsid w:val="00861280"/>
    <w:rsid w:val="00862DDE"/>
    <w:rsid w:val="008633B6"/>
    <w:rsid w:val="00874729"/>
    <w:rsid w:val="0087752A"/>
    <w:rsid w:val="008812D9"/>
    <w:rsid w:val="00881E54"/>
    <w:rsid w:val="00883A6C"/>
    <w:rsid w:val="00884F57"/>
    <w:rsid w:val="008870E1"/>
    <w:rsid w:val="00892076"/>
    <w:rsid w:val="008926BC"/>
    <w:rsid w:val="00895272"/>
    <w:rsid w:val="00895917"/>
    <w:rsid w:val="008A1050"/>
    <w:rsid w:val="008A168F"/>
    <w:rsid w:val="008A33EC"/>
    <w:rsid w:val="008A3A83"/>
    <w:rsid w:val="008B03DA"/>
    <w:rsid w:val="008C4896"/>
    <w:rsid w:val="008D0AE3"/>
    <w:rsid w:val="008D1247"/>
    <w:rsid w:val="008D5185"/>
    <w:rsid w:val="008D6E2F"/>
    <w:rsid w:val="008E5AA6"/>
    <w:rsid w:val="008F2BCD"/>
    <w:rsid w:val="008F345F"/>
    <w:rsid w:val="008F4232"/>
    <w:rsid w:val="00903ACB"/>
    <w:rsid w:val="00904B4C"/>
    <w:rsid w:val="00910A45"/>
    <w:rsid w:val="009151AB"/>
    <w:rsid w:val="00915E56"/>
    <w:rsid w:val="00920E22"/>
    <w:rsid w:val="00922CB4"/>
    <w:rsid w:val="00923AB6"/>
    <w:rsid w:val="00931503"/>
    <w:rsid w:val="00932303"/>
    <w:rsid w:val="00932A4E"/>
    <w:rsid w:val="00933603"/>
    <w:rsid w:val="009336B2"/>
    <w:rsid w:val="00933996"/>
    <w:rsid w:val="00944BAC"/>
    <w:rsid w:val="00945F2D"/>
    <w:rsid w:val="00950410"/>
    <w:rsid w:val="0095147B"/>
    <w:rsid w:val="00951FCF"/>
    <w:rsid w:val="00953CE3"/>
    <w:rsid w:val="00953FE5"/>
    <w:rsid w:val="009602E1"/>
    <w:rsid w:val="00963094"/>
    <w:rsid w:val="0096440D"/>
    <w:rsid w:val="00964E53"/>
    <w:rsid w:val="00965C10"/>
    <w:rsid w:val="009667AA"/>
    <w:rsid w:val="0097126D"/>
    <w:rsid w:val="00973033"/>
    <w:rsid w:val="0098496D"/>
    <w:rsid w:val="0098744C"/>
    <w:rsid w:val="009924A2"/>
    <w:rsid w:val="009946E3"/>
    <w:rsid w:val="00995E91"/>
    <w:rsid w:val="00996353"/>
    <w:rsid w:val="00996696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CB6"/>
    <w:rsid w:val="009B75E2"/>
    <w:rsid w:val="009C0D79"/>
    <w:rsid w:val="009C18CF"/>
    <w:rsid w:val="009C1AAB"/>
    <w:rsid w:val="009C3F93"/>
    <w:rsid w:val="009C60C3"/>
    <w:rsid w:val="009C641B"/>
    <w:rsid w:val="009D5AFA"/>
    <w:rsid w:val="009D60F5"/>
    <w:rsid w:val="009D7200"/>
    <w:rsid w:val="009E48AD"/>
    <w:rsid w:val="009E720F"/>
    <w:rsid w:val="009F6B64"/>
    <w:rsid w:val="009F6BCA"/>
    <w:rsid w:val="009F6DF9"/>
    <w:rsid w:val="009F7B4C"/>
    <w:rsid w:val="00A00C45"/>
    <w:rsid w:val="00A01383"/>
    <w:rsid w:val="00A026AE"/>
    <w:rsid w:val="00A05DD6"/>
    <w:rsid w:val="00A1280B"/>
    <w:rsid w:val="00A13597"/>
    <w:rsid w:val="00A239DC"/>
    <w:rsid w:val="00A24908"/>
    <w:rsid w:val="00A25040"/>
    <w:rsid w:val="00A253FB"/>
    <w:rsid w:val="00A264F4"/>
    <w:rsid w:val="00A30C8A"/>
    <w:rsid w:val="00A319BA"/>
    <w:rsid w:val="00A404E0"/>
    <w:rsid w:val="00A42747"/>
    <w:rsid w:val="00A43594"/>
    <w:rsid w:val="00A51598"/>
    <w:rsid w:val="00A52809"/>
    <w:rsid w:val="00A54DD7"/>
    <w:rsid w:val="00A562F8"/>
    <w:rsid w:val="00A579FD"/>
    <w:rsid w:val="00A6133A"/>
    <w:rsid w:val="00A6348D"/>
    <w:rsid w:val="00A65AC2"/>
    <w:rsid w:val="00A70726"/>
    <w:rsid w:val="00A81732"/>
    <w:rsid w:val="00A82C0E"/>
    <w:rsid w:val="00A83828"/>
    <w:rsid w:val="00A85C50"/>
    <w:rsid w:val="00A94929"/>
    <w:rsid w:val="00A950EE"/>
    <w:rsid w:val="00A9535D"/>
    <w:rsid w:val="00A955EA"/>
    <w:rsid w:val="00A96520"/>
    <w:rsid w:val="00AA1B26"/>
    <w:rsid w:val="00AA30DA"/>
    <w:rsid w:val="00AA376C"/>
    <w:rsid w:val="00AA3B2E"/>
    <w:rsid w:val="00AA486D"/>
    <w:rsid w:val="00AB2946"/>
    <w:rsid w:val="00AB496A"/>
    <w:rsid w:val="00AB717F"/>
    <w:rsid w:val="00AC3A29"/>
    <w:rsid w:val="00AD3176"/>
    <w:rsid w:val="00AD7B49"/>
    <w:rsid w:val="00AE089B"/>
    <w:rsid w:val="00AE228F"/>
    <w:rsid w:val="00AE2601"/>
    <w:rsid w:val="00AE70CF"/>
    <w:rsid w:val="00AE752E"/>
    <w:rsid w:val="00AE7549"/>
    <w:rsid w:val="00AE7D07"/>
    <w:rsid w:val="00AE7E0F"/>
    <w:rsid w:val="00AF18D1"/>
    <w:rsid w:val="00B00568"/>
    <w:rsid w:val="00B00CE7"/>
    <w:rsid w:val="00B10F06"/>
    <w:rsid w:val="00B11D3D"/>
    <w:rsid w:val="00B1367C"/>
    <w:rsid w:val="00B16645"/>
    <w:rsid w:val="00B177AC"/>
    <w:rsid w:val="00B25758"/>
    <w:rsid w:val="00B257D7"/>
    <w:rsid w:val="00B32054"/>
    <w:rsid w:val="00B33A7C"/>
    <w:rsid w:val="00B34610"/>
    <w:rsid w:val="00B349B5"/>
    <w:rsid w:val="00B4227D"/>
    <w:rsid w:val="00B444BA"/>
    <w:rsid w:val="00B4715F"/>
    <w:rsid w:val="00B477D3"/>
    <w:rsid w:val="00B50621"/>
    <w:rsid w:val="00B509F3"/>
    <w:rsid w:val="00B538F6"/>
    <w:rsid w:val="00B5494E"/>
    <w:rsid w:val="00B54F32"/>
    <w:rsid w:val="00B62CD0"/>
    <w:rsid w:val="00B63857"/>
    <w:rsid w:val="00B76909"/>
    <w:rsid w:val="00B77F65"/>
    <w:rsid w:val="00B81D2D"/>
    <w:rsid w:val="00B83BDF"/>
    <w:rsid w:val="00B84D17"/>
    <w:rsid w:val="00B85E7C"/>
    <w:rsid w:val="00B87BF1"/>
    <w:rsid w:val="00B904AD"/>
    <w:rsid w:val="00B90F73"/>
    <w:rsid w:val="00B913A6"/>
    <w:rsid w:val="00B91EA6"/>
    <w:rsid w:val="00B9474D"/>
    <w:rsid w:val="00B95EDC"/>
    <w:rsid w:val="00B96CB5"/>
    <w:rsid w:val="00BA03F7"/>
    <w:rsid w:val="00BA0E65"/>
    <w:rsid w:val="00BA2563"/>
    <w:rsid w:val="00BB03E1"/>
    <w:rsid w:val="00BB247D"/>
    <w:rsid w:val="00BB491B"/>
    <w:rsid w:val="00BB635D"/>
    <w:rsid w:val="00BC0B62"/>
    <w:rsid w:val="00BC3BA6"/>
    <w:rsid w:val="00BC3C9B"/>
    <w:rsid w:val="00BC77C8"/>
    <w:rsid w:val="00BD0B60"/>
    <w:rsid w:val="00BD19FD"/>
    <w:rsid w:val="00BD4515"/>
    <w:rsid w:val="00BD57CC"/>
    <w:rsid w:val="00BD74F2"/>
    <w:rsid w:val="00BE01D0"/>
    <w:rsid w:val="00BE3206"/>
    <w:rsid w:val="00BE4717"/>
    <w:rsid w:val="00BE49F5"/>
    <w:rsid w:val="00BE5644"/>
    <w:rsid w:val="00BE66E8"/>
    <w:rsid w:val="00BF3308"/>
    <w:rsid w:val="00BF3B15"/>
    <w:rsid w:val="00C00851"/>
    <w:rsid w:val="00C02901"/>
    <w:rsid w:val="00C02D8A"/>
    <w:rsid w:val="00C0611D"/>
    <w:rsid w:val="00C0706E"/>
    <w:rsid w:val="00C07166"/>
    <w:rsid w:val="00C07224"/>
    <w:rsid w:val="00C07981"/>
    <w:rsid w:val="00C11FD8"/>
    <w:rsid w:val="00C15969"/>
    <w:rsid w:val="00C200F7"/>
    <w:rsid w:val="00C23F89"/>
    <w:rsid w:val="00C24FB3"/>
    <w:rsid w:val="00C27305"/>
    <w:rsid w:val="00C3268E"/>
    <w:rsid w:val="00C32A04"/>
    <w:rsid w:val="00C33244"/>
    <w:rsid w:val="00C335B5"/>
    <w:rsid w:val="00C37021"/>
    <w:rsid w:val="00C37107"/>
    <w:rsid w:val="00C377CB"/>
    <w:rsid w:val="00C4030E"/>
    <w:rsid w:val="00C40BD3"/>
    <w:rsid w:val="00C471E3"/>
    <w:rsid w:val="00C52F69"/>
    <w:rsid w:val="00C54072"/>
    <w:rsid w:val="00C57B71"/>
    <w:rsid w:val="00C7512D"/>
    <w:rsid w:val="00C75F75"/>
    <w:rsid w:val="00C808A8"/>
    <w:rsid w:val="00C80D98"/>
    <w:rsid w:val="00C8413C"/>
    <w:rsid w:val="00C8481A"/>
    <w:rsid w:val="00C910E6"/>
    <w:rsid w:val="00C918AD"/>
    <w:rsid w:val="00C9377E"/>
    <w:rsid w:val="00C93AC7"/>
    <w:rsid w:val="00C95EA1"/>
    <w:rsid w:val="00CA1D69"/>
    <w:rsid w:val="00CA1E2B"/>
    <w:rsid w:val="00CA4063"/>
    <w:rsid w:val="00CA4CBD"/>
    <w:rsid w:val="00CA658E"/>
    <w:rsid w:val="00CA7384"/>
    <w:rsid w:val="00CB4255"/>
    <w:rsid w:val="00CB5ECA"/>
    <w:rsid w:val="00CB7F5A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412D"/>
    <w:rsid w:val="00CF4299"/>
    <w:rsid w:val="00CF4E03"/>
    <w:rsid w:val="00CF53A3"/>
    <w:rsid w:val="00D00E62"/>
    <w:rsid w:val="00D033A1"/>
    <w:rsid w:val="00D03ED8"/>
    <w:rsid w:val="00D05AC6"/>
    <w:rsid w:val="00D063B7"/>
    <w:rsid w:val="00D1172C"/>
    <w:rsid w:val="00D11F8A"/>
    <w:rsid w:val="00D13CD5"/>
    <w:rsid w:val="00D14B82"/>
    <w:rsid w:val="00D21066"/>
    <w:rsid w:val="00D2162D"/>
    <w:rsid w:val="00D218D6"/>
    <w:rsid w:val="00D225E5"/>
    <w:rsid w:val="00D234BA"/>
    <w:rsid w:val="00D27080"/>
    <w:rsid w:val="00D337F0"/>
    <w:rsid w:val="00D43F56"/>
    <w:rsid w:val="00D558CF"/>
    <w:rsid w:val="00D57D0D"/>
    <w:rsid w:val="00D6096D"/>
    <w:rsid w:val="00D61867"/>
    <w:rsid w:val="00D61E9B"/>
    <w:rsid w:val="00D64E97"/>
    <w:rsid w:val="00D662C1"/>
    <w:rsid w:val="00D67757"/>
    <w:rsid w:val="00D67D57"/>
    <w:rsid w:val="00D7212D"/>
    <w:rsid w:val="00D72D42"/>
    <w:rsid w:val="00D7422F"/>
    <w:rsid w:val="00D75890"/>
    <w:rsid w:val="00D75B41"/>
    <w:rsid w:val="00D76BBE"/>
    <w:rsid w:val="00D81350"/>
    <w:rsid w:val="00D817EF"/>
    <w:rsid w:val="00D8362E"/>
    <w:rsid w:val="00D84D37"/>
    <w:rsid w:val="00D906B6"/>
    <w:rsid w:val="00D932BC"/>
    <w:rsid w:val="00D94A11"/>
    <w:rsid w:val="00D94E01"/>
    <w:rsid w:val="00DA2242"/>
    <w:rsid w:val="00DB0413"/>
    <w:rsid w:val="00DB3E06"/>
    <w:rsid w:val="00DB5A1B"/>
    <w:rsid w:val="00DB5DD6"/>
    <w:rsid w:val="00DB6D0A"/>
    <w:rsid w:val="00DB7F52"/>
    <w:rsid w:val="00DC1BF5"/>
    <w:rsid w:val="00DC6F6C"/>
    <w:rsid w:val="00DC7CEB"/>
    <w:rsid w:val="00DD5287"/>
    <w:rsid w:val="00DE28AA"/>
    <w:rsid w:val="00E0158F"/>
    <w:rsid w:val="00E02F84"/>
    <w:rsid w:val="00E03000"/>
    <w:rsid w:val="00E073AD"/>
    <w:rsid w:val="00E22BEA"/>
    <w:rsid w:val="00E22D2A"/>
    <w:rsid w:val="00E23739"/>
    <w:rsid w:val="00E24316"/>
    <w:rsid w:val="00E256BC"/>
    <w:rsid w:val="00E3338B"/>
    <w:rsid w:val="00E3459A"/>
    <w:rsid w:val="00E3790F"/>
    <w:rsid w:val="00E37FB8"/>
    <w:rsid w:val="00E40C5A"/>
    <w:rsid w:val="00E41EC4"/>
    <w:rsid w:val="00E43502"/>
    <w:rsid w:val="00E44246"/>
    <w:rsid w:val="00E459A0"/>
    <w:rsid w:val="00E538B2"/>
    <w:rsid w:val="00E57ADD"/>
    <w:rsid w:val="00E57FEC"/>
    <w:rsid w:val="00E61BA8"/>
    <w:rsid w:val="00E67262"/>
    <w:rsid w:val="00E67E51"/>
    <w:rsid w:val="00E72BEA"/>
    <w:rsid w:val="00E747F5"/>
    <w:rsid w:val="00E823A6"/>
    <w:rsid w:val="00E84155"/>
    <w:rsid w:val="00E92C31"/>
    <w:rsid w:val="00E92EA5"/>
    <w:rsid w:val="00E93B03"/>
    <w:rsid w:val="00E957D7"/>
    <w:rsid w:val="00EA2341"/>
    <w:rsid w:val="00EA4541"/>
    <w:rsid w:val="00EA679A"/>
    <w:rsid w:val="00EB0DA8"/>
    <w:rsid w:val="00EB0FF4"/>
    <w:rsid w:val="00EB1145"/>
    <w:rsid w:val="00EB1200"/>
    <w:rsid w:val="00EB6264"/>
    <w:rsid w:val="00EB7467"/>
    <w:rsid w:val="00EB7A58"/>
    <w:rsid w:val="00EB7ED6"/>
    <w:rsid w:val="00EC33CE"/>
    <w:rsid w:val="00EC3BC3"/>
    <w:rsid w:val="00EC4414"/>
    <w:rsid w:val="00EC6A52"/>
    <w:rsid w:val="00EC6B94"/>
    <w:rsid w:val="00EC7C04"/>
    <w:rsid w:val="00ED33B5"/>
    <w:rsid w:val="00ED3BB3"/>
    <w:rsid w:val="00ED4376"/>
    <w:rsid w:val="00ED5FBE"/>
    <w:rsid w:val="00EE115B"/>
    <w:rsid w:val="00EE16FB"/>
    <w:rsid w:val="00EE7B8F"/>
    <w:rsid w:val="00EF16D9"/>
    <w:rsid w:val="00EF3236"/>
    <w:rsid w:val="00EF342E"/>
    <w:rsid w:val="00EF3C4F"/>
    <w:rsid w:val="00EF4056"/>
    <w:rsid w:val="00EF55CA"/>
    <w:rsid w:val="00F00CCE"/>
    <w:rsid w:val="00F04DAF"/>
    <w:rsid w:val="00F076FB"/>
    <w:rsid w:val="00F107D7"/>
    <w:rsid w:val="00F13E7D"/>
    <w:rsid w:val="00F14E23"/>
    <w:rsid w:val="00F267E9"/>
    <w:rsid w:val="00F26FB9"/>
    <w:rsid w:val="00F33A6F"/>
    <w:rsid w:val="00F37FFC"/>
    <w:rsid w:val="00F407A5"/>
    <w:rsid w:val="00F40927"/>
    <w:rsid w:val="00F40FDB"/>
    <w:rsid w:val="00F41067"/>
    <w:rsid w:val="00F44581"/>
    <w:rsid w:val="00F44681"/>
    <w:rsid w:val="00F46D72"/>
    <w:rsid w:val="00F51B80"/>
    <w:rsid w:val="00F51D64"/>
    <w:rsid w:val="00F52DF8"/>
    <w:rsid w:val="00F52F59"/>
    <w:rsid w:val="00F55EB4"/>
    <w:rsid w:val="00F57034"/>
    <w:rsid w:val="00F57240"/>
    <w:rsid w:val="00F62FD1"/>
    <w:rsid w:val="00F637FB"/>
    <w:rsid w:val="00F6411B"/>
    <w:rsid w:val="00F64E52"/>
    <w:rsid w:val="00F65E00"/>
    <w:rsid w:val="00F715EB"/>
    <w:rsid w:val="00F770DD"/>
    <w:rsid w:val="00F81295"/>
    <w:rsid w:val="00F81AC6"/>
    <w:rsid w:val="00F83E5B"/>
    <w:rsid w:val="00F84351"/>
    <w:rsid w:val="00F87DEC"/>
    <w:rsid w:val="00F91D85"/>
    <w:rsid w:val="00F951E9"/>
    <w:rsid w:val="00FA10CC"/>
    <w:rsid w:val="00FA17F9"/>
    <w:rsid w:val="00FA4227"/>
    <w:rsid w:val="00FA5222"/>
    <w:rsid w:val="00FA7484"/>
    <w:rsid w:val="00FA7BF0"/>
    <w:rsid w:val="00FB0CB1"/>
    <w:rsid w:val="00FB30C4"/>
    <w:rsid w:val="00FB38FE"/>
    <w:rsid w:val="00FC0B04"/>
    <w:rsid w:val="00FC158E"/>
    <w:rsid w:val="00FC3046"/>
    <w:rsid w:val="00FC34F1"/>
    <w:rsid w:val="00FC6343"/>
    <w:rsid w:val="00FC6DC7"/>
    <w:rsid w:val="00FC73E5"/>
    <w:rsid w:val="00FD3BCD"/>
    <w:rsid w:val="00FD6811"/>
    <w:rsid w:val="00FE0EEC"/>
    <w:rsid w:val="00FE12AC"/>
    <w:rsid w:val="00FE18CF"/>
    <w:rsid w:val="00FE35E8"/>
    <w:rsid w:val="00FE4A2B"/>
    <w:rsid w:val="00FF26D8"/>
    <w:rsid w:val="00FF3144"/>
    <w:rsid w:val="00FF417E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F31B5A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B1B398-CAE8-438C-862D-7AD0D03D1E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359</TotalTime>
  <Pages>1</Pages>
  <Words>62</Words>
  <Characters>355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mehmet_bedenli</cp:lastModifiedBy>
  <cp:revision>222</cp:revision>
  <cp:lastPrinted>2023-01-31T08:08:00Z</cp:lastPrinted>
  <dcterms:created xsi:type="dcterms:W3CDTF">2022-08-27T13:58:00Z</dcterms:created>
  <dcterms:modified xsi:type="dcterms:W3CDTF">2023-02-23T07:00:00Z</dcterms:modified>
</cp:coreProperties>
</file>